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https://sergiev-posad.muz-doma.ru/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https://sergiev-posad.muz-doma.ru/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